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8C89" w14:textId="77777777" w:rsidR="005658C7" w:rsidRDefault="005658C7"/>
    <w:p w14:paraId="0CC2A127" w14:textId="34723BD7" w:rsidR="00177738" w:rsidRDefault="00177738" w:rsidP="00CF4470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64F1EB46" wp14:editId="03F18FE0">
            <wp:extent cx="1743075" cy="941157"/>
            <wp:effectExtent l="0" t="0" r="0" b="0"/>
            <wp:docPr id="167223334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23334" name="Imagen 1" descr="Logotipo, nombre de la empres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220" cy="95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381EEED" wp14:editId="6AB7BFB4">
            <wp:extent cx="1438275" cy="987492"/>
            <wp:effectExtent l="0" t="0" r="0" b="0"/>
            <wp:docPr id="1560311533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311533" name="Imagen 1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83" cy="10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73CDC" w14:textId="74CFA6C6" w:rsidR="009B49DE" w:rsidRDefault="00C610B0" w:rsidP="00CF4470">
      <w:pPr>
        <w:jc w:val="center"/>
      </w:pPr>
      <w:r w:rsidRPr="00CF4470">
        <w:rPr>
          <w:b/>
          <w:bCs/>
          <w:sz w:val="56"/>
          <w:szCs w:val="56"/>
        </w:rPr>
        <w:t xml:space="preserve">BASES CONCURSO PONY </w:t>
      </w:r>
      <w:r w:rsidR="00CF4470">
        <w:rPr>
          <w:b/>
          <w:bCs/>
          <w:sz w:val="56"/>
          <w:szCs w:val="56"/>
        </w:rPr>
        <w:t xml:space="preserve">CLUB </w:t>
      </w:r>
      <w:r w:rsidRPr="00CF4470">
        <w:rPr>
          <w:b/>
          <w:bCs/>
          <w:sz w:val="56"/>
          <w:szCs w:val="56"/>
        </w:rPr>
        <w:t>LA CANDELARIA 12 DE NOVIEMBRE 2023</w:t>
      </w:r>
      <w:r w:rsidR="00177738">
        <w:rPr>
          <w:noProof/>
        </w:rPr>
        <w:t xml:space="preserve">                       </w:t>
      </w:r>
    </w:p>
    <w:p w14:paraId="22778796" w14:textId="77777777" w:rsidR="00C610B0" w:rsidRDefault="00C610B0"/>
    <w:p w14:paraId="43FE837D" w14:textId="166FB731" w:rsidR="000428B8" w:rsidRPr="00A84839" w:rsidRDefault="0087703C" w:rsidP="000428B8">
      <w:pPr>
        <w:spacing w:after="0" w:line="240" w:lineRule="auto"/>
        <w:rPr>
          <w:b/>
          <w:bCs/>
          <w:u w:val="thick"/>
        </w:rPr>
      </w:pPr>
      <w:r w:rsidRPr="00A84839">
        <w:rPr>
          <w:b/>
          <w:bCs/>
          <w:u w:val="thick"/>
        </w:rPr>
        <w:t>PICADERO</w:t>
      </w:r>
    </w:p>
    <w:p w14:paraId="16072AE7" w14:textId="443670B4" w:rsidR="000428B8" w:rsidRPr="000428B8" w:rsidRDefault="000428B8" w:rsidP="000428B8">
      <w:pPr>
        <w:spacing w:before="20" w:after="20" w:line="240" w:lineRule="auto"/>
      </w:pPr>
      <w:r w:rsidRPr="000428B8">
        <w:t>08:</w:t>
      </w:r>
      <w:r w:rsidR="000B6CB8">
        <w:t>30</w:t>
      </w:r>
      <w:r w:rsidRPr="000428B8">
        <w:t xml:space="preserve"> hrs. </w:t>
      </w:r>
      <w:r w:rsidR="00587779">
        <w:t>Pista</w:t>
      </w:r>
      <w:r w:rsidRPr="000428B8">
        <w:t xml:space="preserve"> Abierta</w:t>
      </w:r>
    </w:p>
    <w:p w14:paraId="2C05A740" w14:textId="4C7B692C" w:rsidR="000428B8" w:rsidRPr="000428B8" w:rsidRDefault="000428B8" w:rsidP="000428B8">
      <w:pPr>
        <w:spacing w:before="20" w:after="20" w:line="240" w:lineRule="auto"/>
      </w:pPr>
      <w:r w:rsidRPr="000428B8">
        <w:t>0</w:t>
      </w:r>
      <w:r w:rsidR="000B6CB8">
        <w:t>9</w:t>
      </w:r>
      <w:r w:rsidRPr="000428B8">
        <w:t>:</w:t>
      </w:r>
      <w:r w:rsidR="000B6CB8">
        <w:t>0</w:t>
      </w:r>
      <w:r w:rsidRPr="000428B8">
        <w:t xml:space="preserve">0 hrs. Primer Jinete </w:t>
      </w:r>
      <w:r w:rsidR="00587779">
        <w:t>en pista</w:t>
      </w:r>
    </w:p>
    <w:p w14:paraId="6FEE1917" w14:textId="77777777" w:rsidR="000428B8" w:rsidRPr="000428B8" w:rsidRDefault="000428B8" w:rsidP="000428B8">
      <w:pPr>
        <w:spacing w:after="0" w:line="240" w:lineRule="auto"/>
      </w:pPr>
    </w:p>
    <w:p w14:paraId="1C457534" w14:textId="77777777" w:rsidR="000428B8" w:rsidRPr="000428B8" w:rsidRDefault="000428B8" w:rsidP="000428B8">
      <w:pPr>
        <w:spacing w:after="0" w:line="240" w:lineRule="auto"/>
        <w:rPr>
          <w:b/>
          <w:bCs/>
          <w:u w:val="single"/>
        </w:rPr>
      </w:pPr>
      <w:r w:rsidRPr="000428B8">
        <w:rPr>
          <w:b/>
          <w:bCs/>
          <w:u w:val="single"/>
        </w:rPr>
        <w:t>Prueba Nº 1</w:t>
      </w:r>
      <w:r w:rsidRPr="000428B8">
        <w:rPr>
          <w:b/>
          <w:bCs/>
          <w:u w:val="single"/>
        </w:rPr>
        <w:tab/>
      </w:r>
      <w:r w:rsidRPr="000428B8">
        <w:rPr>
          <w:b/>
          <w:bCs/>
          <w:u w:val="single"/>
        </w:rPr>
        <w:tab/>
        <w:t>PONY FUN II</w:t>
      </w:r>
    </w:p>
    <w:p w14:paraId="42D3F7AE" w14:textId="3B25EB38" w:rsidR="000428B8" w:rsidRPr="000428B8" w:rsidRDefault="000428B8" w:rsidP="000428B8">
      <w:pPr>
        <w:spacing w:after="0" w:line="240" w:lineRule="auto"/>
        <w:ind w:left="2127" w:hanging="2124"/>
        <w:jc w:val="both"/>
      </w:pPr>
      <w:r w:rsidRPr="000428B8">
        <w:t>Participantes:</w:t>
      </w:r>
      <w:r w:rsidRPr="000428B8">
        <w:tab/>
        <w:t xml:space="preserve">Jinetes </w:t>
      </w:r>
      <w:r w:rsidR="001F62B1">
        <w:t xml:space="preserve">tramos </w:t>
      </w:r>
      <w:r w:rsidR="00587779">
        <w:t xml:space="preserve">edad </w:t>
      </w:r>
      <w:r w:rsidR="001F62B1">
        <w:t>Pony Fun 2, 3 y 4</w:t>
      </w:r>
      <w:r w:rsidR="00ED307D">
        <w:t>#</w:t>
      </w:r>
    </w:p>
    <w:p w14:paraId="58D1AB7F" w14:textId="66E744D7" w:rsidR="000428B8" w:rsidRPr="000428B8" w:rsidRDefault="000428B8" w:rsidP="000428B8">
      <w:pPr>
        <w:spacing w:after="0" w:line="240" w:lineRule="auto"/>
        <w:ind w:left="1843" w:hanging="1843"/>
      </w:pPr>
      <w:r w:rsidRPr="000428B8">
        <w:t>Cupo</w:t>
      </w:r>
      <w:r w:rsidR="001F62B1">
        <w:t>s</w:t>
      </w:r>
      <w:r w:rsidRPr="000428B8">
        <w:t>:</w:t>
      </w:r>
      <w:r w:rsidRPr="000428B8">
        <w:tab/>
      </w:r>
      <w:r w:rsidRPr="000428B8">
        <w:tab/>
        <w:t>60*</w:t>
      </w:r>
      <w:r w:rsidR="00587779">
        <w:t>*</w:t>
      </w:r>
    </w:p>
    <w:p w14:paraId="7EAD0671" w14:textId="77777777" w:rsidR="000428B8" w:rsidRPr="000428B8" w:rsidRDefault="000428B8" w:rsidP="000428B8">
      <w:pPr>
        <w:spacing w:after="0" w:line="240" w:lineRule="auto"/>
      </w:pPr>
      <w:r w:rsidRPr="000428B8">
        <w:t>Ponies:</w:t>
      </w:r>
      <w:r w:rsidRPr="000428B8">
        <w:tab/>
      </w:r>
      <w:r w:rsidRPr="000428B8">
        <w:tab/>
        <w:t>A, B y C</w:t>
      </w:r>
    </w:p>
    <w:p w14:paraId="13FD1542" w14:textId="30DB947D" w:rsidR="000428B8" w:rsidRPr="000428B8" w:rsidRDefault="000428B8" w:rsidP="000428B8">
      <w:pPr>
        <w:spacing w:after="0" w:line="240" w:lineRule="auto"/>
      </w:pPr>
      <w:r w:rsidRPr="000428B8">
        <w:t>Premios:</w:t>
      </w:r>
      <w:r w:rsidRPr="000428B8">
        <w:tab/>
      </w:r>
      <w:r w:rsidRPr="000428B8">
        <w:tab/>
        <w:t>Medallas y estímulos para todos los participantes.</w:t>
      </w:r>
    </w:p>
    <w:p w14:paraId="6F254F27" w14:textId="59E5FB51" w:rsidR="000428B8" w:rsidRPr="000428B8" w:rsidRDefault="000428B8" w:rsidP="000428B8">
      <w:pPr>
        <w:spacing w:after="0" w:line="240" w:lineRule="auto"/>
      </w:pPr>
      <w:r w:rsidRPr="000428B8">
        <w:t>Inscripción:</w:t>
      </w:r>
      <w:r w:rsidRPr="000428B8">
        <w:tab/>
      </w:r>
      <w:r w:rsidRPr="000428B8">
        <w:tab/>
        <w:t>$ 15.000.-</w:t>
      </w:r>
    </w:p>
    <w:p w14:paraId="74F3C32C" w14:textId="2B2D66C7" w:rsidR="000428B8" w:rsidRDefault="000428B8" w:rsidP="000428B8">
      <w:pPr>
        <w:spacing w:after="0" w:line="240" w:lineRule="auto"/>
      </w:pPr>
    </w:p>
    <w:p w14:paraId="5418FB81" w14:textId="251C62D3" w:rsidR="00587779" w:rsidRPr="000428B8" w:rsidRDefault="00587779" w:rsidP="000428B8">
      <w:pPr>
        <w:spacing w:after="0" w:line="240" w:lineRule="auto"/>
      </w:pPr>
      <w:bookmarkStart w:id="0" w:name="_Hlk147502612"/>
      <w:r>
        <w:t>Horario continuado</w:t>
      </w:r>
    </w:p>
    <w:bookmarkEnd w:id="0"/>
    <w:p w14:paraId="46936419" w14:textId="77777777" w:rsidR="000428B8" w:rsidRPr="000428B8" w:rsidRDefault="000428B8" w:rsidP="000428B8">
      <w:pPr>
        <w:spacing w:after="0" w:line="240" w:lineRule="auto"/>
      </w:pPr>
    </w:p>
    <w:p w14:paraId="3CCAF19D" w14:textId="6B8E7705" w:rsidR="000428B8" w:rsidRPr="000428B8" w:rsidRDefault="000428B8" w:rsidP="00587779">
      <w:pPr>
        <w:spacing w:after="0" w:line="240" w:lineRule="auto"/>
        <w:rPr>
          <w:b/>
          <w:bCs/>
          <w:u w:val="single"/>
        </w:rPr>
      </w:pPr>
      <w:r w:rsidRPr="000428B8">
        <w:rPr>
          <w:b/>
          <w:bCs/>
          <w:u w:val="single"/>
        </w:rPr>
        <w:t>Prueba Nº 2</w:t>
      </w:r>
      <w:r w:rsidRPr="000428B8">
        <w:rPr>
          <w:b/>
          <w:bCs/>
          <w:u w:val="single"/>
        </w:rPr>
        <w:tab/>
      </w:r>
      <w:r w:rsidRPr="000428B8">
        <w:rPr>
          <w:b/>
          <w:bCs/>
          <w:u w:val="single"/>
        </w:rPr>
        <w:tab/>
        <w:t>PONY FUN</w:t>
      </w:r>
      <w:r w:rsidR="00587779">
        <w:rPr>
          <w:b/>
          <w:bCs/>
          <w:u w:val="single"/>
        </w:rPr>
        <w:t xml:space="preserve"> I DISFRACES</w:t>
      </w:r>
    </w:p>
    <w:p w14:paraId="50A3F36B" w14:textId="5EB3D531" w:rsidR="000428B8" w:rsidRPr="000428B8" w:rsidRDefault="000428B8" w:rsidP="000428B8">
      <w:pPr>
        <w:spacing w:after="0" w:line="240" w:lineRule="auto"/>
        <w:ind w:left="2127" w:hanging="2127"/>
        <w:jc w:val="both"/>
      </w:pPr>
      <w:r w:rsidRPr="000428B8">
        <w:t>Participantes:</w:t>
      </w:r>
      <w:r w:rsidRPr="000428B8">
        <w:tab/>
        <w:t>Jinet</w:t>
      </w:r>
      <w:r w:rsidR="00587779">
        <w:t>es tramos edad Pony Fun 1, 2, 3 y 4</w:t>
      </w:r>
      <w:r w:rsidR="00ED307D">
        <w:t>#</w:t>
      </w:r>
    </w:p>
    <w:p w14:paraId="3CBE327A" w14:textId="05BB35D5" w:rsidR="000428B8" w:rsidRPr="000428B8" w:rsidRDefault="000428B8" w:rsidP="000428B8">
      <w:pPr>
        <w:spacing w:after="0" w:line="240" w:lineRule="auto"/>
        <w:ind w:left="1985" w:hanging="1985"/>
      </w:pPr>
      <w:r w:rsidRPr="000428B8">
        <w:t>Cupo máximo:</w:t>
      </w:r>
      <w:r w:rsidRPr="000428B8">
        <w:tab/>
      </w:r>
      <w:r w:rsidRPr="000428B8">
        <w:tab/>
        <w:t>60</w:t>
      </w:r>
      <w:r w:rsidR="00587779">
        <w:t>**</w:t>
      </w:r>
    </w:p>
    <w:p w14:paraId="67A34DA8" w14:textId="77777777" w:rsidR="000428B8" w:rsidRPr="000428B8" w:rsidRDefault="000428B8" w:rsidP="000428B8">
      <w:pPr>
        <w:spacing w:after="0" w:line="240" w:lineRule="auto"/>
      </w:pPr>
      <w:r w:rsidRPr="000428B8">
        <w:t>Ponies:</w:t>
      </w:r>
      <w:r w:rsidRPr="000428B8">
        <w:tab/>
      </w:r>
      <w:r w:rsidRPr="000428B8">
        <w:tab/>
        <w:t>A, B y C</w:t>
      </w:r>
    </w:p>
    <w:p w14:paraId="7EE70FFA" w14:textId="77777777" w:rsidR="000428B8" w:rsidRPr="000428B8" w:rsidRDefault="000428B8" w:rsidP="000428B8">
      <w:pPr>
        <w:spacing w:after="0" w:line="240" w:lineRule="auto"/>
      </w:pPr>
      <w:r w:rsidRPr="000428B8">
        <w:t>Premios:</w:t>
      </w:r>
      <w:r w:rsidRPr="000428B8">
        <w:tab/>
      </w:r>
      <w:r w:rsidRPr="000428B8">
        <w:tab/>
        <w:t>Medallas y estímulos para todos los participantes.</w:t>
      </w:r>
    </w:p>
    <w:p w14:paraId="639F0488" w14:textId="5378E66A" w:rsidR="000428B8" w:rsidRDefault="000428B8" w:rsidP="000428B8">
      <w:pPr>
        <w:spacing w:after="0" w:line="240" w:lineRule="auto"/>
      </w:pPr>
      <w:r w:rsidRPr="000428B8">
        <w:t>Inscripción:</w:t>
      </w:r>
      <w:r w:rsidRPr="000428B8">
        <w:tab/>
      </w:r>
      <w:r w:rsidRPr="000428B8">
        <w:tab/>
        <w:t>$ 15.000.-</w:t>
      </w:r>
    </w:p>
    <w:p w14:paraId="1D3B94DF" w14:textId="07E820CF" w:rsidR="00587779" w:rsidRPr="000428B8" w:rsidRDefault="00587779" w:rsidP="000428B8">
      <w:pPr>
        <w:spacing w:after="0" w:line="240" w:lineRule="auto"/>
      </w:pPr>
      <w:r>
        <w:t>Importante: los binomios deben participar disfrazados.</w:t>
      </w:r>
    </w:p>
    <w:p w14:paraId="1C68719E" w14:textId="77777777" w:rsidR="00ED307D" w:rsidRDefault="00ED307D" w:rsidP="000428B8">
      <w:pPr>
        <w:spacing w:after="0" w:line="240" w:lineRule="auto"/>
        <w:jc w:val="both"/>
      </w:pPr>
    </w:p>
    <w:p w14:paraId="199C7350" w14:textId="6C318A51" w:rsidR="00ED307D" w:rsidRDefault="00ED307D" w:rsidP="000428B8">
      <w:pPr>
        <w:spacing w:after="0" w:line="240" w:lineRule="auto"/>
        <w:jc w:val="both"/>
      </w:pPr>
      <w:r>
        <w:t xml:space="preserve"># Jinetes tramos edad Pony Fun: </w:t>
      </w:r>
      <w:r w:rsidR="00451B32">
        <w:t>Tramo 1: niños hasta el año que cumplen 4 años. Tramo 2: niños que durante 2023 cumplen entre 5 y 7 años. Tramo 3: niños que durante 2023 cumplen entre 8 y 10 años. Tramo 4: niños que durante 2023 cumplen entre 11 y 14 años.</w:t>
      </w:r>
    </w:p>
    <w:p w14:paraId="667DAE6C" w14:textId="6DDB8579" w:rsidR="000428B8" w:rsidRDefault="000428B8" w:rsidP="000428B8">
      <w:pPr>
        <w:spacing w:after="0" w:line="240" w:lineRule="auto"/>
        <w:jc w:val="both"/>
      </w:pPr>
      <w:r w:rsidRPr="000428B8">
        <w:t>*</w:t>
      </w:r>
      <w:r w:rsidR="00587779">
        <w:t>*</w:t>
      </w:r>
      <w:r w:rsidRPr="000428B8">
        <w:t xml:space="preserve"> La prueba se reinicia cada 30 jinetes por hora, dando 10 minutos para recorrer la pista a los siguientes 30 jinetes, después de lo cual se vuelve a comenzar. Para ello, los jinetes deben estar a la hora señalada una vez que se definan los grupos y hora respectiva.</w:t>
      </w:r>
    </w:p>
    <w:p w14:paraId="6235EBE7" w14:textId="7C931F78" w:rsidR="00DA5F26" w:rsidRPr="000428B8" w:rsidRDefault="00DA5F26" w:rsidP="00ED307D">
      <w:pPr>
        <w:spacing w:after="0" w:line="240" w:lineRule="auto"/>
      </w:pPr>
    </w:p>
    <w:p w14:paraId="2F07CDA5" w14:textId="77777777" w:rsidR="00587779" w:rsidRDefault="00587779" w:rsidP="000428B8">
      <w:pPr>
        <w:spacing w:after="0" w:line="240" w:lineRule="auto"/>
        <w:jc w:val="both"/>
      </w:pPr>
    </w:p>
    <w:p w14:paraId="436E09FA" w14:textId="77777777" w:rsidR="00ED307D" w:rsidRDefault="00ED307D" w:rsidP="000428B8">
      <w:pPr>
        <w:spacing w:after="0" w:line="240" w:lineRule="auto"/>
        <w:jc w:val="both"/>
      </w:pPr>
    </w:p>
    <w:p w14:paraId="57579D16" w14:textId="77777777" w:rsidR="00ED307D" w:rsidRDefault="00ED307D" w:rsidP="000428B8">
      <w:pPr>
        <w:spacing w:after="0" w:line="240" w:lineRule="auto"/>
        <w:jc w:val="both"/>
      </w:pPr>
    </w:p>
    <w:p w14:paraId="6ABF8A4F" w14:textId="77777777" w:rsidR="00514F95" w:rsidRDefault="00514F95" w:rsidP="00587779">
      <w:pPr>
        <w:spacing w:after="0" w:line="240" w:lineRule="auto"/>
        <w:rPr>
          <w:b/>
          <w:bCs/>
          <w:u w:val="wave"/>
        </w:rPr>
      </w:pPr>
    </w:p>
    <w:p w14:paraId="2916C521" w14:textId="478F97CE" w:rsidR="00587779" w:rsidRPr="00A84839" w:rsidRDefault="00587779" w:rsidP="00587779">
      <w:pPr>
        <w:spacing w:after="0" w:line="240" w:lineRule="auto"/>
        <w:rPr>
          <w:b/>
          <w:bCs/>
          <w:u w:val="thick"/>
        </w:rPr>
      </w:pPr>
      <w:r w:rsidRPr="00A84839">
        <w:rPr>
          <w:b/>
          <w:bCs/>
          <w:u w:val="thick"/>
        </w:rPr>
        <w:lastRenderedPageBreak/>
        <w:t>CANCHA ARENA</w:t>
      </w:r>
    </w:p>
    <w:p w14:paraId="69954CCA" w14:textId="43F06753" w:rsidR="00587779" w:rsidRPr="00587779" w:rsidRDefault="00587779" w:rsidP="00587779">
      <w:pPr>
        <w:spacing w:after="0" w:line="240" w:lineRule="auto"/>
      </w:pPr>
      <w:r w:rsidRPr="00587779">
        <w:t>1</w:t>
      </w:r>
      <w:r>
        <w:t>0</w:t>
      </w:r>
      <w:r w:rsidRPr="00587779">
        <w:t xml:space="preserve">:00 hrs. </w:t>
      </w:r>
      <w:r>
        <w:t xml:space="preserve">Pista </w:t>
      </w:r>
      <w:r w:rsidRPr="00587779">
        <w:t>Abierta</w:t>
      </w:r>
    </w:p>
    <w:p w14:paraId="1FAFDE5E" w14:textId="3D3DFC81" w:rsidR="00587779" w:rsidRPr="00587779" w:rsidRDefault="00587779" w:rsidP="00587779">
      <w:pPr>
        <w:spacing w:after="0" w:line="240" w:lineRule="auto"/>
      </w:pPr>
      <w:r w:rsidRPr="00587779">
        <w:t>1</w:t>
      </w:r>
      <w:r w:rsidR="00DA5F26">
        <w:t>0</w:t>
      </w:r>
      <w:r w:rsidRPr="00587779">
        <w:t xml:space="preserve">:30 hrs. Primer Jinete </w:t>
      </w:r>
      <w:r>
        <w:t>en pista</w:t>
      </w:r>
    </w:p>
    <w:p w14:paraId="38F26EBA" w14:textId="77777777" w:rsidR="00587779" w:rsidRPr="00587779" w:rsidRDefault="00587779" w:rsidP="00587779">
      <w:pPr>
        <w:spacing w:after="0" w:line="240" w:lineRule="auto"/>
      </w:pPr>
    </w:p>
    <w:p w14:paraId="478EA059" w14:textId="77777777" w:rsidR="00587779" w:rsidRPr="00ED307D" w:rsidRDefault="00587779" w:rsidP="00587779">
      <w:pPr>
        <w:spacing w:after="0" w:line="240" w:lineRule="auto"/>
        <w:rPr>
          <w:b/>
          <w:bCs/>
          <w:u w:val="single"/>
        </w:rPr>
      </w:pPr>
      <w:r w:rsidRPr="00ED307D">
        <w:rPr>
          <w:b/>
          <w:bCs/>
          <w:u w:val="single"/>
        </w:rPr>
        <w:t>Prueba Nº 3   PONY FUN III</w:t>
      </w:r>
    </w:p>
    <w:p w14:paraId="336AA74B" w14:textId="3A3ACBC0" w:rsidR="00587779" w:rsidRPr="00587779" w:rsidRDefault="00587779" w:rsidP="00587779">
      <w:pPr>
        <w:spacing w:after="0" w:line="240" w:lineRule="auto"/>
      </w:pPr>
      <w:r w:rsidRPr="00587779">
        <w:t>Participantes:</w:t>
      </w:r>
      <w:r w:rsidRPr="00587779">
        <w:tab/>
      </w:r>
      <w:r w:rsidR="00DA5F26" w:rsidRPr="000428B8">
        <w:t xml:space="preserve">Jinetes </w:t>
      </w:r>
      <w:r w:rsidR="00DA5F26">
        <w:t>tramos edad Pony Fun 2, 3 y 4*</w:t>
      </w:r>
    </w:p>
    <w:p w14:paraId="1DA0B7E6" w14:textId="63E04723" w:rsidR="00587779" w:rsidRPr="00587779" w:rsidRDefault="00587779" w:rsidP="00587779">
      <w:pPr>
        <w:spacing w:after="0" w:line="240" w:lineRule="auto"/>
      </w:pPr>
      <w:r w:rsidRPr="00587779">
        <w:t>Cupo</w:t>
      </w:r>
      <w:r w:rsidR="00DA5F26">
        <w:t>s</w:t>
      </w:r>
      <w:r w:rsidRPr="00587779">
        <w:t>:</w:t>
      </w:r>
      <w:r w:rsidRPr="00587779">
        <w:tab/>
        <w:t xml:space="preserve">40 </w:t>
      </w:r>
    </w:p>
    <w:p w14:paraId="39BBA941" w14:textId="77777777" w:rsidR="00587779" w:rsidRPr="00587779" w:rsidRDefault="00587779" w:rsidP="00587779">
      <w:pPr>
        <w:spacing w:after="0" w:line="240" w:lineRule="auto"/>
      </w:pPr>
      <w:r w:rsidRPr="00587779">
        <w:t>Ponies:</w:t>
      </w:r>
      <w:r w:rsidRPr="00587779">
        <w:tab/>
      </w:r>
      <w:r w:rsidRPr="00587779">
        <w:tab/>
        <w:t>B, C y D</w:t>
      </w:r>
    </w:p>
    <w:p w14:paraId="6F58ED04" w14:textId="77777777" w:rsidR="00587779" w:rsidRPr="00587779" w:rsidRDefault="00587779" w:rsidP="00587779">
      <w:pPr>
        <w:spacing w:after="0" w:line="240" w:lineRule="auto"/>
      </w:pPr>
      <w:r w:rsidRPr="00587779">
        <w:t>Premios:</w:t>
      </w:r>
      <w:r w:rsidRPr="00587779">
        <w:tab/>
        <w:t>Medallas y estímulos para los primeros 5 lugares por tramo.</w:t>
      </w:r>
    </w:p>
    <w:p w14:paraId="56F73279" w14:textId="0EB2B646" w:rsidR="00587779" w:rsidRPr="00587779" w:rsidRDefault="00587779" w:rsidP="00587779">
      <w:pPr>
        <w:spacing w:after="0" w:line="240" w:lineRule="auto"/>
      </w:pPr>
      <w:r w:rsidRPr="00587779">
        <w:t>Inscripción:</w:t>
      </w:r>
      <w:r w:rsidRPr="00587779">
        <w:tab/>
      </w:r>
      <w:r w:rsidRPr="00587779">
        <w:tab/>
        <w:t>$ 15.000.</w:t>
      </w:r>
      <w:r w:rsidR="00DA5F26">
        <w:t>-</w:t>
      </w:r>
    </w:p>
    <w:p w14:paraId="1220BCFE" w14:textId="77777777" w:rsidR="00ED307D" w:rsidRDefault="00ED307D" w:rsidP="00587779">
      <w:pPr>
        <w:spacing w:after="0" w:line="240" w:lineRule="auto"/>
      </w:pPr>
    </w:p>
    <w:p w14:paraId="4F7A263C" w14:textId="77777777" w:rsidR="00451B32" w:rsidRDefault="00451B32" w:rsidP="00587779">
      <w:pPr>
        <w:spacing w:after="0" w:line="240" w:lineRule="auto"/>
      </w:pPr>
    </w:p>
    <w:p w14:paraId="2A22B82B" w14:textId="3BDC6BCF" w:rsidR="00DA5F26" w:rsidRDefault="00DA5F26" w:rsidP="00587779">
      <w:pPr>
        <w:spacing w:after="0" w:line="240" w:lineRule="auto"/>
      </w:pPr>
      <w:r>
        <w:t>Horario continuado</w:t>
      </w:r>
    </w:p>
    <w:p w14:paraId="31735A42" w14:textId="77777777" w:rsidR="00ED307D" w:rsidRDefault="00ED307D" w:rsidP="00587779">
      <w:pPr>
        <w:spacing w:after="0" w:line="240" w:lineRule="auto"/>
      </w:pPr>
    </w:p>
    <w:p w14:paraId="66334FC1" w14:textId="578978CD" w:rsidR="00587779" w:rsidRPr="00ED307D" w:rsidRDefault="00587779" w:rsidP="00587779">
      <w:pPr>
        <w:spacing w:after="0" w:line="240" w:lineRule="auto"/>
        <w:rPr>
          <w:b/>
          <w:bCs/>
          <w:u w:val="single"/>
        </w:rPr>
      </w:pPr>
      <w:r w:rsidRPr="00ED307D">
        <w:rPr>
          <w:b/>
          <w:bCs/>
          <w:u w:val="single"/>
        </w:rPr>
        <w:t>Prueba Nº 4</w:t>
      </w:r>
      <w:r w:rsidRPr="00ED307D">
        <w:rPr>
          <w:b/>
          <w:bCs/>
          <w:u w:val="single"/>
        </w:rPr>
        <w:tab/>
        <w:t xml:space="preserve"> </w:t>
      </w:r>
      <w:r w:rsidR="00DA5F26" w:rsidRPr="00ED307D">
        <w:rPr>
          <w:b/>
          <w:bCs/>
          <w:u w:val="single"/>
        </w:rPr>
        <w:t>MINI SALTOS 0,30 M/ PRUEBA NIVEL 1</w:t>
      </w:r>
    </w:p>
    <w:p w14:paraId="598788C3" w14:textId="057B1D3F" w:rsidR="00587779" w:rsidRPr="00587779" w:rsidRDefault="00587779" w:rsidP="00587779">
      <w:pPr>
        <w:spacing w:after="0" w:line="240" w:lineRule="auto"/>
      </w:pPr>
      <w:r w:rsidRPr="00587779">
        <w:t>Exigencias:</w:t>
      </w:r>
      <w:r w:rsidR="00DA5F26">
        <w:t xml:space="preserve">     </w:t>
      </w:r>
      <w:r w:rsidR="00ED307D">
        <w:t xml:space="preserve">  </w:t>
      </w:r>
      <w:r w:rsidR="00DA5F26">
        <w:t xml:space="preserve"> alt. Max 0,30m</w:t>
      </w:r>
    </w:p>
    <w:p w14:paraId="3F967F06" w14:textId="436AA5F1" w:rsidR="00587779" w:rsidRPr="00587779" w:rsidRDefault="00587779" w:rsidP="00587779">
      <w:pPr>
        <w:spacing w:after="0" w:line="240" w:lineRule="auto"/>
      </w:pPr>
      <w:r w:rsidRPr="00587779">
        <w:t>Participantes:</w:t>
      </w:r>
      <w:r w:rsidRPr="00587779">
        <w:tab/>
        <w:t xml:space="preserve">Jinetes </w:t>
      </w:r>
      <w:r w:rsidR="00DA5F26">
        <w:t>tramo edad Pony salto</w:t>
      </w:r>
      <w:r w:rsidRPr="00587779">
        <w:t xml:space="preserve"> 1, 2, y 3</w:t>
      </w:r>
      <w:r w:rsidR="00DA5F26">
        <w:t>*</w:t>
      </w:r>
    </w:p>
    <w:p w14:paraId="0B93EF63" w14:textId="6D2BC67D" w:rsidR="00587779" w:rsidRPr="00587779" w:rsidRDefault="00587779" w:rsidP="00587779">
      <w:pPr>
        <w:spacing w:after="0" w:line="240" w:lineRule="auto"/>
      </w:pPr>
      <w:r w:rsidRPr="00587779">
        <w:t>Cupo</w:t>
      </w:r>
      <w:r w:rsidR="00DA5F26">
        <w:t>s</w:t>
      </w:r>
      <w:r w:rsidRPr="00587779">
        <w:t>:</w:t>
      </w:r>
      <w:r w:rsidRPr="00587779">
        <w:tab/>
      </w:r>
      <w:r w:rsidR="00ED307D">
        <w:t xml:space="preserve">              </w:t>
      </w:r>
      <w:r w:rsidRPr="00587779">
        <w:t xml:space="preserve">70 </w:t>
      </w:r>
    </w:p>
    <w:p w14:paraId="45535326" w14:textId="77777777" w:rsidR="00587779" w:rsidRPr="00587779" w:rsidRDefault="00587779" w:rsidP="00587779">
      <w:pPr>
        <w:spacing w:after="0" w:line="240" w:lineRule="auto"/>
      </w:pPr>
      <w:r w:rsidRPr="00587779">
        <w:t>Ponies:</w:t>
      </w:r>
      <w:r w:rsidRPr="00587779">
        <w:tab/>
      </w:r>
      <w:r w:rsidRPr="00587779">
        <w:tab/>
        <w:t>A, B, C y D</w:t>
      </w:r>
    </w:p>
    <w:p w14:paraId="12BB4428" w14:textId="1A2E78B0" w:rsidR="00587779" w:rsidRPr="00587779" w:rsidRDefault="00587779" w:rsidP="00587779">
      <w:pPr>
        <w:spacing w:after="0" w:line="240" w:lineRule="auto"/>
      </w:pPr>
      <w:r w:rsidRPr="00587779">
        <w:t>Premiación:</w:t>
      </w:r>
      <w:r w:rsidRPr="00587779">
        <w:tab/>
      </w:r>
      <w:r w:rsidR="00DA5F26">
        <w:t>Escarapelas para todos los participantes</w:t>
      </w:r>
      <w:r w:rsidR="00ED307D">
        <w:t>, medalla y premio a los 0 puntos de penalización.</w:t>
      </w:r>
    </w:p>
    <w:p w14:paraId="353278AA" w14:textId="50851397" w:rsidR="00587779" w:rsidRPr="00587779" w:rsidRDefault="00587779" w:rsidP="00587779">
      <w:pPr>
        <w:spacing w:after="0" w:line="240" w:lineRule="auto"/>
      </w:pPr>
      <w:r w:rsidRPr="00587779">
        <w:t>Inscripción:</w:t>
      </w:r>
      <w:r w:rsidRPr="00587779">
        <w:tab/>
      </w:r>
      <w:r w:rsidRPr="00587779">
        <w:tab/>
        <w:t xml:space="preserve">$15.000.- </w:t>
      </w:r>
    </w:p>
    <w:p w14:paraId="6C4BEC32" w14:textId="77777777" w:rsidR="00587779" w:rsidRPr="00587779" w:rsidRDefault="00587779" w:rsidP="00587779">
      <w:pPr>
        <w:spacing w:after="0" w:line="240" w:lineRule="auto"/>
      </w:pPr>
      <w:r w:rsidRPr="00587779">
        <w:t xml:space="preserve"> </w:t>
      </w:r>
    </w:p>
    <w:p w14:paraId="37B11D38" w14:textId="77777777" w:rsidR="00587779" w:rsidRPr="00587779" w:rsidRDefault="00587779" w:rsidP="00587779">
      <w:pPr>
        <w:spacing w:after="0" w:line="240" w:lineRule="auto"/>
      </w:pPr>
    </w:p>
    <w:p w14:paraId="20BACC48" w14:textId="55840D5E" w:rsidR="00587779" w:rsidRPr="00587779" w:rsidRDefault="00ED307D" w:rsidP="00587779">
      <w:pPr>
        <w:spacing w:after="0" w:line="240" w:lineRule="auto"/>
      </w:pPr>
      <w:bookmarkStart w:id="1" w:name="_Hlk147504946"/>
      <w:r>
        <w:t>Horario continuado</w:t>
      </w:r>
    </w:p>
    <w:bookmarkEnd w:id="1"/>
    <w:p w14:paraId="393B9EF4" w14:textId="77777777" w:rsidR="00587779" w:rsidRPr="00587779" w:rsidRDefault="00587779" w:rsidP="00587779">
      <w:pPr>
        <w:spacing w:after="0" w:line="240" w:lineRule="auto"/>
      </w:pPr>
    </w:p>
    <w:p w14:paraId="3F4DC457" w14:textId="7C6C77B2" w:rsidR="00587779" w:rsidRPr="00451B32" w:rsidRDefault="00587779" w:rsidP="00587779">
      <w:pPr>
        <w:spacing w:after="0" w:line="240" w:lineRule="auto"/>
        <w:rPr>
          <w:b/>
          <w:bCs/>
          <w:u w:val="single"/>
        </w:rPr>
      </w:pPr>
      <w:bookmarkStart w:id="2" w:name="_Hlk147504933"/>
      <w:r w:rsidRPr="00451B32">
        <w:rPr>
          <w:b/>
          <w:bCs/>
          <w:u w:val="single"/>
        </w:rPr>
        <w:t xml:space="preserve">Prueba Nº 5    2 FASES VERTICALES Y OXER </w:t>
      </w:r>
      <w:r w:rsidR="00451B32">
        <w:rPr>
          <w:b/>
          <w:bCs/>
          <w:u w:val="single"/>
        </w:rPr>
        <w:t>0,</w:t>
      </w:r>
      <w:r w:rsidRPr="00451B32">
        <w:rPr>
          <w:b/>
          <w:bCs/>
          <w:u w:val="single"/>
        </w:rPr>
        <w:t>50/</w:t>
      </w:r>
      <w:r w:rsidR="00451B32">
        <w:rPr>
          <w:b/>
          <w:bCs/>
          <w:u w:val="single"/>
        </w:rPr>
        <w:t>0,</w:t>
      </w:r>
      <w:r w:rsidRPr="00451B32">
        <w:rPr>
          <w:b/>
          <w:bCs/>
          <w:u w:val="single"/>
        </w:rPr>
        <w:t xml:space="preserve">60 </w:t>
      </w:r>
      <w:r w:rsidR="00451B32">
        <w:rPr>
          <w:b/>
          <w:bCs/>
          <w:u w:val="single"/>
        </w:rPr>
        <w:t>M</w:t>
      </w:r>
      <w:r w:rsidR="00ED307D" w:rsidRPr="00451B32">
        <w:rPr>
          <w:b/>
          <w:bCs/>
          <w:u w:val="single"/>
        </w:rPr>
        <w:t>/ PRUEBA NIVEL 2</w:t>
      </w:r>
    </w:p>
    <w:p w14:paraId="2572254F" w14:textId="79196FA7" w:rsidR="00587779" w:rsidRPr="00587779" w:rsidRDefault="00587779" w:rsidP="00587779">
      <w:pPr>
        <w:spacing w:after="0" w:line="240" w:lineRule="auto"/>
      </w:pPr>
      <w:r w:rsidRPr="00587779">
        <w:t>Exigencia:</w:t>
      </w:r>
      <w:r w:rsidRPr="00587779">
        <w:tab/>
      </w:r>
      <w:r w:rsidR="00ED307D">
        <w:t>Primera fase 0,50m</w:t>
      </w:r>
      <w:r w:rsidR="00451B32">
        <w:t xml:space="preserve"> y</w:t>
      </w:r>
      <w:r w:rsidR="00ED307D">
        <w:t xml:space="preserve"> 2da fase 0,60 con tiempo directo.</w:t>
      </w:r>
    </w:p>
    <w:p w14:paraId="270E0A2A" w14:textId="055ACD70" w:rsidR="00587779" w:rsidRPr="00587779" w:rsidRDefault="00587779" w:rsidP="00587779">
      <w:pPr>
        <w:spacing w:after="0" w:line="240" w:lineRule="auto"/>
      </w:pPr>
      <w:r w:rsidRPr="00587779">
        <w:t>Participantes:</w:t>
      </w:r>
      <w:r w:rsidRPr="00587779">
        <w:tab/>
      </w:r>
      <w:r w:rsidR="00ED307D" w:rsidRPr="00587779">
        <w:t xml:space="preserve">Jinetes </w:t>
      </w:r>
      <w:r w:rsidR="00ED307D">
        <w:t>tramo edad Pony salto</w:t>
      </w:r>
      <w:r w:rsidR="00ED307D" w:rsidRPr="00587779">
        <w:t xml:space="preserve"> 1, 2, y 3</w:t>
      </w:r>
      <w:r w:rsidR="00ED307D">
        <w:t>*</w:t>
      </w:r>
    </w:p>
    <w:p w14:paraId="60A8A527" w14:textId="532666DE" w:rsidR="00587779" w:rsidRPr="00587779" w:rsidRDefault="00587779" w:rsidP="00587779">
      <w:pPr>
        <w:spacing w:after="0" w:line="240" w:lineRule="auto"/>
      </w:pPr>
      <w:r w:rsidRPr="00587779">
        <w:t>Cupo</w:t>
      </w:r>
      <w:r w:rsidR="00ED307D">
        <w:t>s</w:t>
      </w:r>
      <w:r w:rsidRPr="00587779">
        <w:t>:</w:t>
      </w:r>
      <w:r w:rsidRPr="00587779">
        <w:tab/>
      </w:r>
      <w:r w:rsidR="00ED307D">
        <w:t xml:space="preserve">              60</w:t>
      </w:r>
      <w:r w:rsidRPr="00587779">
        <w:t xml:space="preserve"> </w:t>
      </w:r>
    </w:p>
    <w:p w14:paraId="40D4B657" w14:textId="77777777" w:rsidR="00587779" w:rsidRPr="00587779" w:rsidRDefault="00587779" w:rsidP="00587779">
      <w:pPr>
        <w:spacing w:after="0" w:line="240" w:lineRule="auto"/>
      </w:pPr>
      <w:r w:rsidRPr="00587779">
        <w:t>Ponies:</w:t>
      </w:r>
      <w:r w:rsidRPr="00587779">
        <w:tab/>
      </w:r>
      <w:r w:rsidRPr="00587779">
        <w:tab/>
        <w:t>A, B, C y D</w:t>
      </w:r>
    </w:p>
    <w:p w14:paraId="0495BB3D" w14:textId="7C8703E6" w:rsidR="00587779" w:rsidRPr="00ED307D" w:rsidRDefault="00587779" w:rsidP="00ED307D">
      <w:pPr>
        <w:spacing w:after="0" w:line="240" w:lineRule="auto"/>
      </w:pPr>
      <w:r w:rsidRPr="00587779">
        <w:t>Premiación:</w:t>
      </w:r>
      <w:r w:rsidRPr="00587779">
        <w:tab/>
        <w:t xml:space="preserve">Escarapelas a todos los jinetes sin faltas </w:t>
      </w:r>
      <w:r w:rsidR="00ED307D">
        <w:t>en ambas fases. Medallas y premios los 5 primeros lugares por tramo de edad jinete pony salto.</w:t>
      </w:r>
    </w:p>
    <w:p w14:paraId="5ADC3E88" w14:textId="069263AB" w:rsidR="00587779" w:rsidRPr="00AA7A10" w:rsidRDefault="00587779" w:rsidP="00587779">
      <w:pPr>
        <w:rPr>
          <w:rFonts w:ascii="Abadi" w:hAnsi="Abadi"/>
          <w:iCs/>
        </w:rPr>
      </w:pPr>
      <w:r w:rsidRPr="00ED307D">
        <w:t>Inscripción:</w:t>
      </w:r>
      <w:r w:rsidRPr="00ED307D">
        <w:tab/>
      </w:r>
      <w:r w:rsidRPr="00ED307D">
        <w:tab/>
        <w:t>$15.000</w:t>
      </w:r>
      <w:r w:rsidR="00ED307D">
        <w:t>.-</w:t>
      </w:r>
      <w:r w:rsidRPr="00AA7A10">
        <w:rPr>
          <w:rFonts w:ascii="Abadi" w:hAnsi="Abadi"/>
          <w:b/>
          <w:iCs/>
          <w:noProof/>
        </w:rPr>
        <w:t xml:space="preserve">       </w:t>
      </w:r>
      <w:r w:rsidRPr="00AA7A10">
        <w:rPr>
          <w:rStyle w:val="Ttulo2Car"/>
          <w:rFonts w:ascii="Abadi" w:hAnsi="Abadi"/>
          <w:i w:val="0"/>
          <w:iCs/>
        </w:rPr>
        <w:t xml:space="preserve"> </w:t>
      </w:r>
    </w:p>
    <w:bookmarkEnd w:id="2"/>
    <w:p w14:paraId="5E92C943" w14:textId="4D9B29BB" w:rsidR="00451B32" w:rsidRPr="00587779" w:rsidRDefault="00451B32" w:rsidP="00451B32">
      <w:pPr>
        <w:spacing w:after="0" w:line="240" w:lineRule="auto"/>
      </w:pPr>
    </w:p>
    <w:p w14:paraId="4E57C3CB" w14:textId="77777777" w:rsidR="00587779" w:rsidRPr="00AA7A10" w:rsidRDefault="00587779" w:rsidP="00587779">
      <w:pPr>
        <w:jc w:val="both"/>
        <w:rPr>
          <w:rFonts w:ascii="Abadi" w:hAnsi="Abadi"/>
          <w:iCs/>
        </w:rPr>
      </w:pPr>
    </w:p>
    <w:p w14:paraId="45C5209E" w14:textId="77777777" w:rsidR="00451B32" w:rsidRDefault="00451B32" w:rsidP="00451B32">
      <w:pPr>
        <w:rPr>
          <w:rStyle w:val="Ttulo2Car"/>
          <w:rFonts w:ascii="Abadi" w:hAnsi="Abadi"/>
          <w:i w:val="0"/>
          <w:iCs/>
        </w:rPr>
      </w:pPr>
    </w:p>
    <w:p w14:paraId="149CF765" w14:textId="0DCAE986" w:rsidR="00451B32" w:rsidRDefault="00451B32" w:rsidP="00451B32">
      <w:r>
        <w:rPr>
          <w:rStyle w:val="Ttulo2Car"/>
          <w:rFonts w:ascii="Abadi" w:hAnsi="Abadi"/>
          <w:i w:val="0"/>
          <w:iCs/>
        </w:rPr>
        <w:t>*</w:t>
      </w:r>
      <w:r w:rsidRPr="00451B32">
        <w:t xml:space="preserve"> </w:t>
      </w:r>
      <w:r>
        <w:t>Jinetes Pony salto tramos edad: Tramo 1: niños que durante 2023 cumplen entre 7 y 9 años. Tramo 2: niños que durante 2023 cumplen entre 10 y 12 años. Tramo 3: niños que durante 2023 cumplen 13 y 14 años.</w:t>
      </w:r>
    </w:p>
    <w:p w14:paraId="4C99EDDC" w14:textId="77777777" w:rsidR="00451B32" w:rsidRDefault="00451B32" w:rsidP="00451B32"/>
    <w:p w14:paraId="5CCBB16C" w14:textId="77777777" w:rsidR="00870057" w:rsidRPr="00870057" w:rsidRDefault="00870057" w:rsidP="00870057">
      <w:pPr>
        <w:keepNext/>
        <w:spacing w:before="240" w:after="60" w:line="240" w:lineRule="auto"/>
        <w:outlineLvl w:val="1"/>
      </w:pPr>
      <w:r w:rsidRPr="00870057">
        <w:lastRenderedPageBreak/>
        <w:t>DISPOSICIONES GENERALES</w:t>
      </w:r>
    </w:p>
    <w:p w14:paraId="0D626729" w14:textId="3A0CCDF2" w:rsidR="00870057" w:rsidRPr="00870057" w:rsidRDefault="00870057" w:rsidP="00870057">
      <w:pPr>
        <w:numPr>
          <w:ilvl w:val="0"/>
          <w:numId w:val="5"/>
        </w:numPr>
        <w:spacing w:after="0" w:line="240" w:lineRule="auto"/>
        <w:ind w:left="567" w:hanging="567"/>
        <w:jc w:val="both"/>
      </w:pPr>
      <w:r w:rsidRPr="00870057">
        <w:t xml:space="preserve">Las inscripciones se recibirán hasta el martes </w:t>
      </w:r>
      <w:r w:rsidR="00AE4428">
        <w:t>6 de noviembre</w:t>
      </w:r>
      <w:r w:rsidRPr="00870057">
        <w:t xml:space="preserve"> de 2023 al </w:t>
      </w:r>
      <w:r w:rsidR="00AE4428">
        <w:t xml:space="preserve">correo </w:t>
      </w:r>
      <w:hyperlink r:id="rId7" w:history="1">
        <w:r w:rsidR="00AE4428" w:rsidRPr="00FC2BB9">
          <w:rPr>
            <w:rStyle w:val="Hipervnculo"/>
          </w:rPr>
          <w:t>tolemontesb@gmail.com</w:t>
        </w:r>
      </w:hyperlink>
      <w:r w:rsidR="00AE4428">
        <w:t xml:space="preserve">, </w:t>
      </w:r>
      <w:r w:rsidRPr="00870057">
        <w:t>considerando por prueba: nombre completo, edad que cumple en el año, club y pony</w:t>
      </w:r>
      <w:r w:rsidR="00AE4428">
        <w:t>.</w:t>
      </w:r>
    </w:p>
    <w:p w14:paraId="131C4B17" w14:textId="43DD006F" w:rsidR="00870057" w:rsidRDefault="000B6CB8" w:rsidP="00870057">
      <w:pPr>
        <w:numPr>
          <w:ilvl w:val="0"/>
          <w:numId w:val="5"/>
        </w:numPr>
        <w:spacing w:after="0" w:line="240" w:lineRule="auto"/>
        <w:ind w:left="567" w:hanging="567"/>
        <w:jc w:val="both"/>
      </w:pPr>
      <w:r>
        <w:t>Datos bancarios para transferencia de inscripciones:</w:t>
      </w:r>
    </w:p>
    <w:p w14:paraId="47EF7AD5" w14:textId="263224F8" w:rsidR="000B6CB8" w:rsidRDefault="000B6CB8" w:rsidP="000B6CB8">
      <w:pPr>
        <w:numPr>
          <w:ilvl w:val="1"/>
          <w:numId w:val="5"/>
        </w:numPr>
        <w:spacing w:after="0" w:line="240" w:lineRule="auto"/>
        <w:jc w:val="both"/>
      </w:pPr>
      <w:r>
        <w:t>Sociedad Deportiva La Candelaria SPA</w:t>
      </w:r>
    </w:p>
    <w:p w14:paraId="422B3243" w14:textId="36791C02" w:rsidR="000B6CB8" w:rsidRDefault="000B6CB8" w:rsidP="000B6CB8">
      <w:pPr>
        <w:numPr>
          <w:ilvl w:val="1"/>
          <w:numId w:val="5"/>
        </w:numPr>
        <w:spacing w:after="0" w:line="240" w:lineRule="auto"/>
        <w:jc w:val="both"/>
      </w:pPr>
      <w:r>
        <w:t>Rut: 76.556.058-6</w:t>
      </w:r>
    </w:p>
    <w:p w14:paraId="748FBF02" w14:textId="0E36FDFE" w:rsidR="000B6CB8" w:rsidRDefault="000B6CB8" w:rsidP="000B6CB8">
      <w:pPr>
        <w:numPr>
          <w:ilvl w:val="1"/>
          <w:numId w:val="5"/>
        </w:numPr>
        <w:spacing w:after="0" w:line="240" w:lineRule="auto"/>
        <w:jc w:val="both"/>
      </w:pPr>
      <w:r>
        <w:t>Banco BCI</w:t>
      </w:r>
    </w:p>
    <w:p w14:paraId="0A1A9815" w14:textId="24DD4051" w:rsidR="000B6CB8" w:rsidRDefault="000B6CB8" w:rsidP="000B6CB8">
      <w:pPr>
        <w:numPr>
          <w:ilvl w:val="1"/>
          <w:numId w:val="5"/>
        </w:numPr>
        <w:spacing w:after="0" w:line="240" w:lineRule="auto"/>
        <w:jc w:val="both"/>
      </w:pPr>
      <w:r>
        <w:t>Cuenta corriente: 30489881</w:t>
      </w:r>
    </w:p>
    <w:p w14:paraId="2E747C22" w14:textId="7716C758" w:rsidR="000B6CB8" w:rsidRPr="00870057" w:rsidRDefault="000B6CB8" w:rsidP="000B6CB8">
      <w:pPr>
        <w:numPr>
          <w:ilvl w:val="1"/>
          <w:numId w:val="5"/>
        </w:numPr>
        <w:spacing w:after="0" w:line="240" w:lineRule="auto"/>
        <w:jc w:val="both"/>
      </w:pPr>
      <w:r>
        <w:t>Mail: tolemontesb@gmail.com</w:t>
      </w:r>
    </w:p>
    <w:p w14:paraId="3F7977DD" w14:textId="4B146774" w:rsidR="00870057" w:rsidRPr="00870057" w:rsidRDefault="00870057" w:rsidP="00870057">
      <w:pPr>
        <w:numPr>
          <w:ilvl w:val="0"/>
          <w:numId w:val="5"/>
        </w:numPr>
        <w:spacing w:after="0" w:line="240" w:lineRule="auto"/>
        <w:ind w:left="567" w:hanging="567"/>
        <w:jc w:val="both"/>
      </w:pPr>
      <w:r w:rsidRPr="00870057">
        <w:t>Fonos de contacto: +569</w:t>
      </w:r>
      <w:r w:rsidR="000B6CB8">
        <w:t>59262876 – Tole Montes/ +569 75815332- Bernardita Duarte</w:t>
      </w:r>
    </w:p>
    <w:p w14:paraId="3D79A41A" w14:textId="79432692" w:rsidR="000B6CB8" w:rsidRDefault="000B6CB8" w:rsidP="00870057">
      <w:pPr>
        <w:numPr>
          <w:ilvl w:val="0"/>
          <w:numId w:val="5"/>
        </w:numPr>
        <w:spacing w:after="0" w:line="240" w:lineRule="auto"/>
        <w:ind w:left="567" w:hanging="567"/>
        <w:jc w:val="both"/>
      </w:pPr>
      <w:r>
        <w:t>Oficiales del concurso:</w:t>
      </w:r>
    </w:p>
    <w:p w14:paraId="0E8548A9" w14:textId="76C5F818" w:rsidR="000B6CB8" w:rsidRDefault="000B6CB8" w:rsidP="000B6CB8">
      <w:pPr>
        <w:numPr>
          <w:ilvl w:val="1"/>
          <w:numId w:val="5"/>
        </w:numPr>
        <w:spacing w:after="0" w:line="240" w:lineRule="auto"/>
        <w:jc w:val="both"/>
      </w:pPr>
      <w:r>
        <w:t xml:space="preserve">Presidente del concurso: Rodrigo </w:t>
      </w:r>
      <w:r w:rsidR="00A84839">
        <w:t>González</w:t>
      </w:r>
    </w:p>
    <w:p w14:paraId="195E0958" w14:textId="138E8E3D" w:rsidR="00870057" w:rsidRPr="00870057" w:rsidRDefault="00870057" w:rsidP="000B6CB8">
      <w:pPr>
        <w:numPr>
          <w:ilvl w:val="1"/>
          <w:numId w:val="5"/>
        </w:numPr>
        <w:spacing w:after="0" w:line="240" w:lineRule="auto"/>
        <w:jc w:val="both"/>
      </w:pPr>
      <w:r w:rsidRPr="00870057">
        <w:t xml:space="preserve">Coordinador general del Concurso: </w:t>
      </w:r>
      <w:r w:rsidR="000B6CB8">
        <w:t>Tole Montes</w:t>
      </w:r>
    </w:p>
    <w:p w14:paraId="47992F43" w14:textId="65C80EA5" w:rsidR="00870057" w:rsidRPr="00870057" w:rsidRDefault="00870057" w:rsidP="000B6CB8">
      <w:pPr>
        <w:numPr>
          <w:ilvl w:val="1"/>
          <w:numId w:val="5"/>
        </w:numPr>
        <w:spacing w:after="0" w:line="240" w:lineRule="auto"/>
        <w:jc w:val="both"/>
      </w:pPr>
      <w:r w:rsidRPr="00870057">
        <w:t>Juez de Salto</w:t>
      </w:r>
      <w:r w:rsidR="005825C0">
        <w:t xml:space="preserve"> y Pony Fun III</w:t>
      </w:r>
      <w:r w:rsidRPr="00870057">
        <w:t xml:space="preserve">: </w:t>
      </w:r>
      <w:r w:rsidR="000B6CB8">
        <w:t>Cristian Puentes</w:t>
      </w:r>
    </w:p>
    <w:p w14:paraId="5AB70351" w14:textId="77777777" w:rsidR="00870057" w:rsidRPr="00870057" w:rsidRDefault="00870057" w:rsidP="000B6CB8">
      <w:pPr>
        <w:numPr>
          <w:ilvl w:val="1"/>
          <w:numId w:val="5"/>
        </w:numPr>
        <w:spacing w:after="0" w:line="240" w:lineRule="auto"/>
        <w:jc w:val="both"/>
      </w:pPr>
      <w:r w:rsidRPr="00870057">
        <w:t>Juez de Paddock: Por designar</w:t>
      </w:r>
    </w:p>
    <w:p w14:paraId="28A2BF33" w14:textId="1E7BAECF" w:rsidR="005825C0" w:rsidRPr="00870057" w:rsidRDefault="00870057" w:rsidP="005825C0">
      <w:pPr>
        <w:numPr>
          <w:ilvl w:val="1"/>
          <w:numId w:val="5"/>
        </w:numPr>
        <w:spacing w:after="0" w:line="240" w:lineRule="auto"/>
        <w:jc w:val="both"/>
      </w:pPr>
      <w:r w:rsidRPr="00870057">
        <w:t>Juez de PonyFun</w:t>
      </w:r>
      <w:r w:rsidR="005825C0">
        <w:t xml:space="preserve"> I y II</w:t>
      </w:r>
      <w:r w:rsidRPr="00870057">
        <w:t xml:space="preserve">: </w:t>
      </w:r>
      <w:r w:rsidR="005825C0">
        <w:t>Carmen Gloria Cadiz</w:t>
      </w:r>
    </w:p>
    <w:p w14:paraId="3DDA9847" w14:textId="71F0AF0B" w:rsidR="00870057" w:rsidRPr="00870057" w:rsidRDefault="00870057" w:rsidP="000B6CB8">
      <w:pPr>
        <w:numPr>
          <w:ilvl w:val="1"/>
          <w:numId w:val="5"/>
        </w:numPr>
        <w:spacing w:after="0" w:line="240" w:lineRule="auto"/>
        <w:jc w:val="both"/>
      </w:pPr>
      <w:r w:rsidRPr="00870057">
        <w:t xml:space="preserve">Diseñador de Pista de PonyFun: </w:t>
      </w:r>
      <w:r w:rsidR="000B6CB8">
        <w:t>Bernardita Duarte/Tole Montes</w:t>
      </w:r>
    </w:p>
    <w:p w14:paraId="0610C05A" w14:textId="5BD2D808" w:rsidR="00870057" w:rsidRPr="00870057" w:rsidRDefault="00870057" w:rsidP="000B6CB8">
      <w:pPr>
        <w:numPr>
          <w:ilvl w:val="1"/>
          <w:numId w:val="5"/>
        </w:numPr>
        <w:spacing w:after="0" w:line="240" w:lineRule="auto"/>
        <w:jc w:val="both"/>
      </w:pPr>
      <w:r w:rsidRPr="00870057">
        <w:t xml:space="preserve">Diseñador de Pista de Salto: </w:t>
      </w:r>
      <w:r w:rsidR="000B6CB8">
        <w:t>Laura Comparini</w:t>
      </w:r>
      <w:r w:rsidR="009A042F">
        <w:t>/ Tole Montes</w:t>
      </w:r>
    </w:p>
    <w:p w14:paraId="4BAFE708" w14:textId="77777777" w:rsidR="00870057" w:rsidRPr="00870057" w:rsidRDefault="00870057" w:rsidP="009A042F">
      <w:pPr>
        <w:numPr>
          <w:ilvl w:val="1"/>
          <w:numId w:val="5"/>
        </w:numPr>
        <w:spacing w:after="0" w:line="240" w:lineRule="auto"/>
        <w:jc w:val="both"/>
      </w:pPr>
      <w:r w:rsidRPr="00870057">
        <w:t>Delegado Técnico: por designar por la CPF.</w:t>
      </w:r>
    </w:p>
    <w:p w14:paraId="363EE96F" w14:textId="24FC26A9" w:rsidR="00870057" w:rsidRPr="00870057" w:rsidRDefault="00870057" w:rsidP="009A042F">
      <w:pPr>
        <w:numPr>
          <w:ilvl w:val="1"/>
          <w:numId w:val="5"/>
        </w:numPr>
        <w:spacing w:after="0" w:line="240" w:lineRule="auto"/>
        <w:jc w:val="both"/>
      </w:pPr>
      <w:r w:rsidRPr="00870057">
        <w:t xml:space="preserve">Veterinario: </w:t>
      </w:r>
      <w:r w:rsidR="009A042F">
        <w:t>Sandra Godoy</w:t>
      </w:r>
    </w:p>
    <w:p w14:paraId="268E24C3" w14:textId="1EEAD700" w:rsidR="00870057" w:rsidRPr="00870057" w:rsidRDefault="00870057" w:rsidP="009A042F">
      <w:pPr>
        <w:numPr>
          <w:ilvl w:val="1"/>
          <w:numId w:val="5"/>
        </w:numPr>
        <w:spacing w:after="0" w:line="240" w:lineRule="auto"/>
        <w:jc w:val="both"/>
      </w:pPr>
      <w:r w:rsidRPr="00870057">
        <w:t xml:space="preserve">Herrero: </w:t>
      </w:r>
      <w:r w:rsidR="009A042F">
        <w:t>por confirmar</w:t>
      </w:r>
    </w:p>
    <w:p w14:paraId="362513B9" w14:textId="23E817E5" w:rsidR="00870057" w:rsidRPr="00870057" w:rsidRDefault="009A042F" w:rsidP="00870057">
      <w:pPr>
        <w:numPr>
          <w:ilvl w:val="0"/>
          <w:numId w:val="5"/>
        </w:numPr>
        <w:spacing w:after="0" w:line="240" w:lineRule="auto"/>
        <w:ind w:left="567" w:hanging="567"/>
        <w:jc w:val="both"/>
      </w:pPr>
      <w:r>
        <w:t>Ambulancias:</w:t>
      </w:r>
      <w:r w:rsidR="00870057" w:rsidRPr="00870057">
        <w:t xml:space="preserve"> a partir de las 08:00 hrs y hasta 30 minutos después de terminado el Concurso.</w:t>
      </w:r>
    </w:p>
    <w:p w14:paraId="4772739A" w14:textId="77777777" w:rsidR="00870057" w:rsidRPr="00870057" w:rsidRDefault="00870057" w:rsidP="00870057">
      <w:pPr>
        <w:numPr>
          <w:ilvl w:val="0"/>
          <w:numId w:val="5"/>
        </w:numPr>
        <w:spacing w:after="0" w:line="240" w:lineRule="auto"/>
        <w:ind w:left="567" w:hanging="567"/>
        <w:jc w:val="both"/>
      </w:pPr>
      <w:r w:rsidRPr="00870057">
        <w:t>Se incluye en este Concurso Oficial, a Clubes Invitados.</w:t>
      </w:r>
    </w:p>
    <w:p w14:paraId="0CC9BB28" w14:textId="2683D664" w:rsidR="00870057" w:rsidRPr="00870057" w:rsidRDefault="00870057" w:rsidP="00870057">
      <w:pPr>
        <w:numPr>
          <w:ilvl w:val="0"/>
          <w:numId w:val="5"/>
        </w:numPr>
        <w:spacing w:after="0" w:line="240" w:lineRule="auto"/>
        <w:ind w:left="567" w:hanging="567"/>
        <w:jc w:val="both"/>
      </w:pPr>
      <w:r w:rsidRPr="00870057">
        <w:t xml:space="preserve">El concurso se regirá conforme a </w:t>
      </w:r>
      <w:r w:rsidR="009A042F">
        <w:t>R</w:t>
      </w:r>
      <w:r w:rsidRPr="00870057">
        <w:t>eglamentos Pony</w:t>
      </w:r>
      <w:r w:rsidR="009A042F">
        <w:t xml:space="preserve"> vigentes FEDECH.</w:t>
      </w:r>
    </w:p>
    <w:p w14:paraId="315C6CC3" w14:textId="620D4E0B" w:rsidR="00870057" w:rsidRPr="00870057" w:rsidRDefault="00870057" w:rsidP="00CF4470">
      <w:pPr>
        <w:numPr>
          <w:ilvl w:val="0"/>
          <w:numId w:val="5"/>
        </w:numPr>
        <w:spacing w:after="0" w:line="240" w:lineRule="auto"/>
        <w:ind w:left="567" w:hanging="567"/>
        <w:jc w:val="both"/>
      </w:pPr>
      <w:r w:rsidRPr="00870057">
        <w:t>Vestimenta</w:t>
      </w:r>
      <w:r w:rsidR="00CF4470">
        <w:t>, calzado, casco, equipamiento pony y ayudas auxiliares deben apegarse estrictamente a la reglamentación vigente.</w:t>
      </w:r>
      <w:r w:rsidRPr="00870057">
        <w:t xml:space="preserve"> </w:t>
      </w:r>
    </w:p>
    <w:p w14:paraId="44B9CD01" w14:textId="77777777" w:rsidR="00870057" w:rsidRPr="00870057" w:rsidRDefault="00870057" w:rsidP="00870057">
      <w:pPr>
        <w:numPr>
          <w:ilvl w:val="0"/>
          <w:numId w:val="5"/>
        </w:numPr>
        <w:spacing w:after="0" w:line="240" w:lineRule="auto"/>
        <w:ind w:left="567" w:hanging="567"/>
        <w:jc w:val="both"/>
      </w:pPr>
      <w:r w:rsidRPr="00870057">
        <w:t>Inscripciones de última hora tendrán un costo de $18.000.-</w:t>
      </w:r>
    </w:p>
    <w:p w14:paraId="26FA735C" w14:textId="46225044" w:rsidR="00870057" w:rsidRPr="00870057" w:rsidRDefault="00870057" w:rsidP="00870057">
      <w:pPr>
        <w:numPr>
          <w:ilvl w:val="0"/>
          <w:numId w:val="5"/>
        </w:numPr>
        <w:spacing w:after="0" w:line="240" w:lineRule="auto"/>
        <w:ind w:left="567" w:hanging="567"/>
        <w:jc w:val="both"/>
      </w:pPr>
      <w:r w:rsidRPr="00870057">
        <w:t xml:space="preserve">Los horarios estimados de las pruebas de salto se </w:t>
      </w:r>
      <w:r w:rsidR="00A84839" w:rsidRPr="00870057">
        <w:t>confirmarán</w:t>
      </w:r>
      <w:r w:rsidRPr="00870057">
        <w:t xml:space="preserve"> una vez recibidas las inscripciones de todos los clubes.</w:t>
      </w:r>
    </w:p>
    <w:p w14:paraId="71285BA6" w14:textId="77777777" w:rsidR="00870057" w:rsidRPr="00870057" w:rsidRDefault="00870057" w:rsidP="00870057">
      <w:pPr>
        <w:spacing w:after="0" w:line="240" w:lineRule="auto"/>
        <w:ind w:left="360"/>
        <w:jc w:val="both"/>
      </w:pPr>
    </w:p>
    <w:p w14:paraId="3450D73B" w14:textId="0A984CEA" w:rsidR="00870057" w:rsidRPr="00870057" w:rsidRDefault="00870057" w:rsidP="00870057">
      <w:pPr>
        <w:spacing w:after="0" w:line="240" w:lineRule="auto"/>
        <w:jc w:val="both"/>
      </w:pPr>
    </w:p>
    <w:p w14:paraId="1C5DC9E1" w14:textId="77777777" w:rsidR="00870057" w:rsidRPr="00870057" w:rsidRDefault="00870057" w:rsidP="00870057">
      <w:pPr>
        <w:spacing w:after="0" w:line="240" w:lineRule="auto"/>
        <w:jc w:val="both"/>
      </w:pPr>
    </w:p>
    <w:p w14:paraId="62D45614" w14:textId="77777777" w:rsidR="00451B32" w:rsidRPr="00870057" w:rsidRDefault="00451B32" w:rsidP="00451B32">
      <w:pPr>
        <w:rPr>
          <w:rFonts w:ascii="Abadi" w:hAnsi="Abadi"/>
          <w:iCs/>
          <w:lang w:val="es-ES_tradnl"/>
        </w:rPr>
      </w:pPr>
    </w:p>
    <w:p w14:paraId="2E83A1AC" w14:textId="77777777" w:rsidR="00587779" w:rsidRPr="000428B8" w:rsidRDefault="00587779" w:rsidP="000428B8">
      <w:pPr>
        <w:spacing w:after="0" w:line="240" w:lineRule="auto"/>
        <w:jc w:val="both"/>
      </w:pPr>
    </w:p>
    <w:p w14:paraId="7E994271" w14:textId="77777777" w:rsidR="000428B8" w:rsidRPr="000428B8" w:rsidRDefault="000428B8" w:rsidP="000428B8">
      <w:pPr>
        <w:spacing w:after="0" w:line="240" w:lineRule="auto"/>
        <w:jc w:val="both"/>
        <w:rPr>
          <w:rFonts w:ascii="Abadi" w:eastAsia="Times" w:hAnsi="Abadi" w:cs="Times New Roman"/>
          <w:iCs/>
          <w:kern w:val="0"/>
          <w:sz w:val="24"/>
          <w:szCs w:val="20"/>
          <w:lang w:val="es-ES_tradnl" w:eastAsia="es-ES"/>
          <w14:ligatures w14:val="none"/>
        </w:rPr>
      </w:pPr>
    </w:p>
    <w:p w14:paraId="7CEE61EF" w14:textId="77777777" w:rsidR="00C610B0" w:rsidRPr="000428B8" w:rsidRDefault="00C610B0">
      <w:pPr>
        <w:rPr>
          <w:lang w:val="es-ES_tradnl"/>
        </w:rPr>
      </w:pPr>
    </w:p>
    <w:sectPr w:rsidR="00C610B0" w:rsidRPr="00042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E73"/>
    <w:multiLevelType w:val="hybridMultilevel"/>
    <w:tmpl w:val="A468AE20"/>
    <w:lvl w:ilvl="0" w:tplc="C4A0CA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A91"/>
    <w:multiLevelType w:val="hybridMultilevel"/>
    <w:tmpl w:val="D6260390"/>
    <w:lvl w:ilvl="0" w:tplc="1EB20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35EE0"/>
    <w:multiLevelType w:val="hybridMultilevel"/>
    <w:tmpl w:val="C7520C3E"/>
    <w:lvl w:ilvl="0" w:tplc="B18CE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C280F"/>
    <w:multiLevelType w:val="hybridMultilevel"/>
    <w:tmpl w:val="4C62D9D4"/>
    <w:lvl w:ilvl="0" w:tplc="4ADE7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76AE"/>
    <w:multiLevelType w:val="hybridMultilevel"/>
    <w:tmpl w:val="ED4E79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4429974">
    <w:abstractNumId w:val="0"/>
  </w:num>
  <w:num w:numId="2" w16cid:durableId="1116482486">
    <w:abstractNumId w:val="3"/>
  </w:num>
  <w:num w:numId="3" w16cid:durableId="954095273">
    <w:abstractNumId w:val="2"/>
  </w:num>
  <w:num w:numId="4" w16cid:durableId="85082800">
    <w:abstractNumId w:val="1"/>
  </w:num>
  <w:num w:numId="5" w16cid:durableId="719208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DE"/>
    <w:rsid w:val="000428B8"/>
    <w:rsid w:val="000A4E2A"/>
    <w:rsid w:val="000B6CB8"/>
    <w:rsid w:val="00177738"/>
    <w:rsid w:val="001F62B1"/>
    <w:rsid w:val="00451B32"/>
    <w:rsid w:val="00514F95"/>
    <w:rsid w:val="005658C7"/>
    <w:rsid w:val="005825C0"/>
    <w:rsid w:val="00587779"/>
    <w:rsid w:val="007A4284"/>
    <w:rsid w:val="00870057"/>
    <w:rsid w:val="0087703C"/>
    <w:rsid w:val="009A042F"/>
    <w:rsid w:val="009B49DE"/>
    <w:rsid w:val="00A84839"/>
    <w:rsid w:val="00AE4428"/>
    <w:rsid w:val="00AF1B7E"/>
    <w:rsid w:val="00C610B0"/>
    <w:rsid w:val="00CF4470"/>
    <w:rsid w:val="00D91662"/>
    <w:rsid w:val="00DA5F26"/>
    <w:rsid w:val="00E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585"/>
  <w15:chartTrackingRefBased/>
  <w15:docId w15:val="{B38D6F83-D27B-4B06-8F2F-431CC48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32"/>
  </w:style>
  <w:style w:type="paragraph" w:styleId="Ttulo1">
    <w:name w:val="heading 1"/>
    <w:basedOn w:val="Normal"/>
    <w:next w:val="Normal"/>
    <w:link w:val="Ttulo1Car"/>
    <w:qFormat/>
    <w:rsid w:val="00587779"/>
    <w:pPr>
      <w:keepNext/>
      <w:spacing w:after="0" w:line="240" w:lineRule="auto"/>
      <w:outlineLvl w:val="0"/>
    </w:pPr>
    <w:rPr>
      <w:rFonts w:ascii="Times" w:eastAsia="Times" w:hAnsi="Times" w:cs="Times New Roman"/>
      <w:b/>
      <w:noProof/>
      <w:kern w:val="0"/>
      <w:sz w:val="24"/>
      <w:szCs w:val="20"/>
      <w:lang w:val="es-ES_tradnl" w:eastAsia="es-ES"/>
      <w14:ligatures w14:val="none"/>
    </w:rPr>
  </w:style>
  <w:style w:type="paragraph" w:styleId="Ttulo2">
    <w:name w:val="heading 2"/>
    <w:basedOn w:val="Normal"/>
    <w:next w:val="Normal"/>
    <w:link w:val="Ttulo2Car"/>
    <w:qFormat/>
    <w:rsid w:val="00587779"/>
    <w:pPr>
      <w:keepNext/>
      <w:spacing w:before="240" w:after="60" w:line="240" w:lineRule="auto"/>
      <w:outlineLvl w:val="1"/>
    </w:pPr>
    <w:rPr>
      <w:rFonts w:ascii="Helvetica" w:eastAsia="Times" w:hAnsi="Helvetica" w:cs="Times New Roman"/>
      <w:b/>
      <w:i/>
      <w:kern w:val="0"/>
      <w:sz w:val="28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7779"/>
    <w:rPr>
      <w:rFonts w:ascii="Times" w:eastAsia="Times" w:hAnsi="Times" w:cs="Times New Roman"/>
      <w:b/>
      <w:noProof/>
      <w:kern w:val="0"/>
      <w:sz w:val="24"/>
      <w:szCs w:val="20"/>
      <w:lang w:val="es-ES_tradnl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587779"/>
    <w:rPr>
      <w:rFonts w:ascii="Helvetica" w:eastAsia="Times" w:hAnsi="Helvetica" w:cs="Times New Roman"/>
      <w:b/>
      <w:i/>
      <w:kern w:val="0"/>
      <w:sz w:val="28"/>
      <w:szCs w:val="20"/>
      <w:lang w:val="es-ES_tradnl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ED30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44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lemonte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 Montes</dc:creator>
  <cp:keywords/>
  <dc:description/>
  <cp:lastModifiedBy>Tole Montes</cp:lastModifiedBy>
  <cp:revision>9</cp:revision>
  <dcterms:created xsi:type="dcterms:W3CDTF">2023-10-06T18:47:00Z</dcterms:created>
  <dcterms:modified xsi:type="dcterms:W3CDTF">2023-10-26T20:06:00Z</dcterms:modified>
</cp:coreProperties>
</file>